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19" w:rsidRDefault="00A347E7" w:rsidP="00A347E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</w:p>
    <w:p w:rsidR="00EE55E7" w:rsidRPr="00284155" w:rsidRDefault="00EE55E7" w:rsidP="00A22919">
      <w:pPr>
        <w:jc w:val="center"/>
        <w:rPr>
          <w:b/>
          <w:sz w:val="28"/>
          <w:szCs w:val="28"/>
        </w:rPr>
      </w:pPr>
      <w:r w:rsidRPr="00284155">
        <w:rPr>
          <w:b/>
          <w:sz w:val="28"/>
          <w:szCs w:val="28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T.C. NO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SİCİL NO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ADI S</w:t>
            </w:r>
            <w:r w:rsidR="00D92DD0">
              <w:rPr>
                <w:rFonts w:ascii="Times New Roman" w:hAnsi="Times New Roman" w:cs="Times New Roman"/>
                <w:sz w:val="24"/>
              </w:rPr>
              <w:t>O</w:t>
            </w:r>
            <w:r w:rsidRPr="00AF4F31">
              <w:rPr>
                <w:rFonts w:ascii="Times New Roman" w:hAnsi="Times New Roman" w:cs="Times New Roman"/>
                <w:sz w:val="24"/>
              </w:rPr>
              <w:t>YADI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ÜNVANI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BRANŞI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ÇALIŞTIĞI BİRİM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rPr>
          <w:trHeight w:val="637"/>
        </w:trPr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HİZMET PUANI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  <w:r w:rsidRPr="00D80C46">
              <w:rPr>
                <w:rFonts w:ascii="Times New Roman" w:hAnsi="Times New Roman" w:cs="Times New Roman"/>
              </w:rPr>
              <w:t>(</w:t>
            </w:r>
            <w:proofErr w:type="gramStart"/>
            <w:r w:rsidRPr="00D80C46">
              <w:rPr>
                <w:rFonts w:ascii="Times New Roman" w:hAnsi="Times New Roman" w:cs="Times New Roman"/>
              </w:rPr>
              <w:t>Sadece  DHY</w:t>
            </w:r>
            <w:proofErr w:type="gramEnd"/>
            <w:r w:rsidRPr="00D80C46">
              <w:rPr>
                <w:rFonts w:ascii="Times New Roman" w:hAnsi="Times New Roman" w:cs="Times New Roman"/>
              </w:rPr>
              <w:t xml:space="preserve"> olanlar doldurmak zorundadır)</w:t>
            </w:r>
          </w:p>
        </w:tc>
      </w:tr>
      <w:tr w:rsidR="00EE55E7" w:rsidTr="00582DEB">
        <w:trPr>
          <w:trHeight w:val="845"/>
        </w:trPr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HİZMET SÜRESİ            (Sözleşmeli kadronun açıldığı birimdeki çalışılan süre)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  <w:r w:rsidRPr="00D80C46">
              <w:rPr>
                <w:rFonts w:ascii="Times New Roman" w:hAnsi="Times New Roman" w:cs="Times New Roman"/>
              </w:rPr>
              <w:t>(Sadece DHY olanlar dolduracaktır)</w:t>
            </w:r>
          </w:p>
        </w:tc>
      </w:tr>
    </w:tbl>
    <w:p w:rsidR="005B1636" w:rsidRDefault="00582DEB" w:rsidP="005B16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B1636" w:rsidRDefault="005B1636" w:rsidP="005B1636"/>
    <w:p w:rsidR="005B1636" w:rsidRDefault="005B1636" w:rsidP="005B1636"/>
    <w:p w:rsidR="001014DF" w:rsidRDefault="00CC1B3E" w:rsidP="005B1636">
      <w:r>
        <w:t xml:space="preserve">                                        </w:t>
      </w:r>
      <w:r w:rsidR="00581193">
        <w:t xml:space="preserve">                   </w:t>
      </w:r>
    </w:p>
    <w:p w:rsidR="00CC1B3E" w:rsidRDefault="00D84BAF" w:rsidP="001014DF">
      <w:pPr>
        <w:jc w:val="center"/>
        <w:rPr>
          <w:b/>
        </w:rPr>
      </w:pPr>
      <w:r>
        <w:rPr>
          <w:b/>
        </w:rPr>
        <w:t>SAMSUN İL SAĞLIK MÜDÜRLÜĞÜNE</w:t>
      </w:r>
    </w:p>
    <w:p w:rsidR="00CC1B3E" w:rsidRDefault="00CC1B3E" w:rsidP="00CC1B3E">
      <w:pPr>
        <w:jc w:val="both"/>
      </w:pPr>
      <w:r>
        <w:tab/>
        <w:t xml:space="preserve">    4924 sayılı Kanuna Tabi Sözleşmeli Sağlık Personeli Atama ve Yer Değiştirme Yönetmeliğine </w:t>
      </w:r>
      <w:r w:rsidR="00866F37">
        <w:t xml:space="preserve">istinaden; </w:t>
      </w:r>
      <w:r w:rsidR="00581193">
        <w:t xml:space="preserve"> </w:t>
      </w:r>
      <w:proofErr w:type="gramStart"/>
      <w:r w:rsidR="005B1636">
        <w:t>…………………………………………………………………………….</w:t>
      </w:r>
      <w:proofErr w:type="gramEnd"/>
      <w:r w:rsidR="005B1636">
        <w:t xml:space="preserve">’de </w:t>
      </w:r>
      <w:r w:rsidR="00581193">
        <w:t xml:space="preserve"> </w:t>
      </w:r>
      <w:r>
        <w:t xml:space="preserve">4924 </w:t>
      </w:r>
      <w:r w:rsidR="00581193">
        <w:t xml:space="preserve">sayılı Kanununa göre </w:t>
      </w:r>
      <w:r>
        <w:t xml:space="preserve">Sözleşmeli  </w:t>
      </w:r>
      <w:r w:rsidR="00581193">
        <w:t xml:space="preserve"> </w:t>
      </w:r>
      <w:r>
        <w:t>…….….......................</w:t>
      </w:r>
      <w:r w:rsidR="00581193">
        <w:t>.........</w:t>
      </w:r>
      <w:r>
        <w:t xml:space="preserve">.  </w:t>
      </w:r>
      <w:proofErr w:type="gramStart"/>
      <w:r w:rsidR="00581193">
        <w:t>olarak</w:t>
      </w:r>
      <w:proofErr w:type="gramEnd"/>
      <w:r w:rsidR="00581193">
        <w:t xml:space="preserve"> </w:t>
      </w:r>
      <w:r>
        <w:t xml:space="preserve">istihdam edilmek istiyorum. </w:t>
      </w:r>
    </w:p>
    <w:p w:rsidR="00CC1B3E" w:rsidRDefault="00CC1B3E" w:rsidP="00CC1B3E">
      <w:r>
        <w:t xml:space="preserve">                  Gereğinin yapılmasını arz ederim.  </w:t>
      </w:r>
      <w:proofErr w:type="gramStart"/>
      <w:r>
        <w:t>....</w:t>
      </w:r>
      <w:proofErr w:type="gramEnd"/>
      <w:r>
        <w:t xml:space="preserve">  / </w:t>
      </w:r>
      <w:proofErr w:type="gramStart"/>
      <w:r>
        <w:t>....</w:t>
      </w:r>
      <w:proofErr w:type="gramEnd"/>
      <w:r>
        <w:t xml:space="preserve">  / 20</w:t>
      </w:r>
      <w:r w:rsidR="003E398C">
        <w:t>20</w:t>
      </w:r>
    </w:p>
    <w:p w:rsidR="00CC1B3E" w:rsidRDefault="00CC1B3E" w:rsidP="00CC1B3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Soyadı:</w:t>
      </w:r>
    </w:p>
    <w:p w:rsidR="003008F1" w:rsidRDefault="00EE55E7" w:rsidP="00D9172E">
      <w:pPr>
        <w:ind w:firstLine="708"/>
      </w:pPr>
      <w:r>
        <w:tab/>
      </w:r>
      <w:r>
        <w:tab/>
      </w:r>
      <w:r>
        <w:tab/>
      </w:r>
      <w:r>
        <w:tab/>
      </w:r>
      <w:r w:rsidR="00CC1B3E">
        <w:t xml:space="preserve"> </w:t>
      </w:r>
      <w:r w:rsidR="00D9172E">
        <w:tab/>
      </w:r>
      <w:r w:rsidR="00D9172E">
        <w:tab/>
      </w:r>
      <w:r w:rsidR="00D9172E">
        <w:tab/>
      </w:r>
      <w:r w:rsidR="00CC1B3E">
        <w:t xml:space="preserve"> İmza:</w:t>
      </w:r>
    </w:p>
    <w:p w:rsidR="00A347E7" w:rsidRDefault="00A347E7" w:rsidP="00D9172E">
      <w:pPr>
        <w:ind w:firstLine="708"/>
      </w:pPr>
    </w:p>
    <w:p w:rsidR="00A347E7" w:rsidRPr="00A347E7" w:rsidRDefault="00A347E7" w:rsidP="00A347E7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A347E7" w:rsidRDefault="00A347E7" w:rsidP="00D9172E">
      <w:pPr>
        <w:ind w:firstLine="708"/>
      </w:pPr>
    </w:p>
    <w:sectPr w:rsidR="00A34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50" w:rsidRDefault="002F0550" w:rsidP="00BD1900">
      <w:pPr>
        <w:spacing w:after="0" w:line="240" w:lineRule="auto"/>
      </w:pPr>
      <w:r>
        <w:separator/>
      </w:r>
    </w:p>
  </w:endnote>
  <w:endnote w:type="continuationSeparator" w:id="0">
    <w:p w:rsidR="002F0550" w:rsidRDefault="002F0550" w:rsidP="00B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50" w:rsidRDefault="002F0550" w:rsidP="00BD1900">
      <w:pPr>
        <w:spacing w:after="0" w:line="240" w:lineRule="auto"/>
      </w:pPr>
      <w:r>
        <w:separator/>
      </w:r>
    </w:p>
  </w:footnote>
  <w:footnote w:type="continuationSeparator" w:id="0">
    <w:p w:rsidR="002F0550" w:rsidRDefault="002F0550" w:rsidP="00BD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00" w:rsidRPr="00BD1900" w:rsidRDefault="00A347E7" w:rsidP="00BD1900">
    <w:pPr>
      <w:autoSpaceDE w:val="0"/>
      <w:autoSpaceDN w:val="0"/>
      <w:adjustRightInd w:val="0"/>
      <w:spacing w:after="180"/>
      <w:rPr>
        <w:rFonts w:ascii="Verdana" w:hAnsi="Verdana" w:cs="Times New Roman"/>
        <w:sz w:val="24"/>
        <w:szCs w:val="24"/>
      </w:rPr>
    </w:pPr>
    <w:r w:rsidRPr="00A347E7"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2DDA94B9" wp14:editId="35884092">
          <wp:simplePos x="0" y="0"/>
          <wp:positionH relativeFrom="margin">
            <wp:posOffset>-95631</wp:posOffset>
          </wp:positionH>
          <wp:positionV relativeFrom="paragraph">
            <wp:posOffset>-309753</wp:posOffset>
          </wp:positionV>
          <wp:extent cx="1060450" cy="102362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900" w:rsidRDefault="00BD19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3AB3"/>
    <w:multiLevelType w:val="hybridMultilevel"/>
    <w:tmpl w:val="B1D4C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55"/>
    <w:rsid w:val="0000172A"/>
    <w:rsid w:val="000C5F24"/>
    <w:rsid w:val="000F3BE0"/>
    <w:rsid w:val="001014DF"/>
    <w:rsid w:val="001157CA"/>
    <w:rsid w:val="001A3993"/>
    <w:rsid w:val="002004D2"/>
    <w:rsid w:val="0026443F"/>
    <w:rsid w:val="002A1666"/>
    <w:rsid w:val="002E1FB0"/>
    <w:rsid w:val="002F0550"/>
    <w:rsid w:val="003008F1"/>
    <w:rsid w:val="003E398C"/>
    <w:rsid w:val="00485553"/>
    <w:rsid w:val="004D72AB"/>
    <w:rsid w:val="004E6DE7"/>
    <w:rsid w:val="00581193"/>
    <w:rsid w:val="00582DEB"/>
    <w:rsid w:val="005B1636"/>
    <w:rsid w:val="006D2ABE"/>
    <w:rsid w:val="006F5786"/>
    <w:rsid w:val="007D110B"/>
    <w:rsid w:val="00866F37"/>
    <w:rsid w:val="00986496"/>
    <w:rsid w:val="00A22919"/>
    <w:rsid w:val="00A347E7"/>
    <w:rsid w:val="00A42FC1"/>
    <w:rsid w:val="00A71061"/>
    <w:rsid w:val="00AF3254"/>
    <w:rsid w:val="00AF4F31"/>
    <w:rsid w:val="00B66C04"/>
    <w:rsid w:val="00BB08F0"/>
    <w:rsid w:val="00BD1900"/>
    <w:rsid w:val="00CA0DA7"/>
    <w:rsid w:val="00CC1B3E"/>
    <w:rsid w:val="00D469FE"/>
    <w:rsid w:val="00D70FB4"/>
    <w:rsid w:val="00D84BAF"/>
    <w:rsid w:val="00D9172E"/>
    <w:rsid w:val="00D92DD0"/>
    <w:rsid w:val="00E909DB"/>
    <w:rsid w:val="00EC0CF0"/>
    <w:rsid w:val="00EC3E55"/>
    <w:rsid w:val="00EE55E7"/>
    <w:rsid w:val="00F26C32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2881A-4C75-41F5-8130-E9296C2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900"/>
  </w:style>
  <w:style w:type="paragraph" w:styleId="AltBilgi">
    <w:name w:val="footer"/>
    <w:basedOn w:val="Normal"/>
    <w:link w:val="AltBilgiChar"/>
    <w:uiPriority w:val="99"/>
    <w:unhideWhenUsed/>
    <w:rsid w:val="00BD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900"/>
  </w:style>
  <w:style w:type="paragraph" w:styleId="BalonMetni">
    <w:name w:val="Balloon Text"/>
    <w:basedOn w:val="Normal"/>
    <w:link w:val="BalonMetniChar"/>
    <w:uiPriority w:val="99"/>
    <w:semiHidden/>
    <w:unhideWhenUsed/>
    <w:rsid w:val="00D8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GENELSPRSL</dc:creator>
  <cp:lastModifiedBy>USER</cp:lastModifiedBy>
  <cp:revision>2</cp:revision>
  <cp:lastPrinted>2020-06-18T12:38:00Z</cp:lastPrinted>
  <dcterms:created xsi:type="dcterms:W3CDTF">2020-06-18T12:39:00Z</dcterms:created>
  <dcterms:modified xsi:type="dcterms:W3CDTF">2020-06-18T12:39:00Z</dcterms:modified>
</cp:coreProperties>
</file>