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6" w:rsidRDefault="00E75056" w:rsidP="00E75056">
      <w:pPr>
        <w:tabs>
          <w:tab w:val="left" w:pos="915"/>
        </w:tabs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>
            <wp:extent cx="6105525" cy="7458075"/>
            <wp:effectExtent l="19050" t="0" r="9525" b="0"/>
            <wp:docPr id="3" name="Resim 1" descr="\\Dosya01\msbds\18878137148\Belgelerim\e yoklama projesi\e-YOKLAMA UYGULAMA EMRİ\MSB_Askerlik Yoklaması Afiş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sya01\msbds\18878137148\Belgelerim\e yoklama projesi\e-YOKLAMA UYGULAMA EMRİ\MSB_Askerlik Yoklaması Afiş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612" cy="746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31" w:rsidRDefault="00E75056" w:rsidP="002430AD">
      <w:pPr>
        <w:tabs>
          <w:tab w:val="left" w:pos="9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E5531" w:rsidRDefault="005E5531" w:rsidP="002430AD">
      <w:pPr>
        <w:tabs>
          <w:tab w:val="left" w:pos="915"/>
        </w:tabs>
        <w:spacing w:after="0" w:line="240" w:lineRule="auto"/>
        <w:rPr>
          <w:rFonts w:ascii="Arial" w:hAnsi="Arial" w:cs="Arial"/>
        </w:rPr>
      </w:pPr>
    </w:p>
    <w:p w:rsidR="003212F3" w:rsidRDefault="003212F3" w:rsidP="005E5531">
      <w:pPr>
        <w:pStyle w:val="AralkYok"/>
        <w:ind w:left="7371"/>
        <w:rPr>
          <w:rFonts w:ascii="Arial" w:hAnsi="Arial" w:cs="Arial"/>
        </w:rPr>
      </w:pPr>
      <w:r>
        <w:rPr>
          <w:rFonts w:ascii="Arial" w:hAnsi="Arial" w:cs="Arial"/>
        </w:rPr>
        <w:t xml:space="preserve">   (İMZALI)</w:t>
      </w:r>
    </w:p>
    <w:p w:rsidR="005E5531" w:rsidRPr="005E5531" w:rsidRDefault="005E5531" w:rsidP="005E5531">
      <w:pPr>
        <w:pStyle w:val="AralkYok"/>
        <w:ind w:left="7371"/>
        <w:rPr>
          <w:rFonts w:ascii="Arial" w:hAnsi="Arial" w:cs="Arial"/>
        </w:rPr>
      </w:pPr>
      <w:r w:rsidRPr="005E5531">
        <w:rPr>
          <w:rFonts w:ascii="Arial" w:hAnsi="Arial" w:cs="Arial"/>
        </w:rPr>
        <w:t>Engin GÜRSOY</w:t>
      </w:r>
    </w:p>
    <w:p w:rsidR="005E5531" w:rsidRPr="005E5531" w:rsidRDefault="005E5531" w:rsidP="005E5531">
      <w:pPr>
        <w:pStyle w:val="AralkYok"/>
        <w:ind w:left="7371"/>
        <w:rPr>
          <w:rFonts w:ascii="Arial" w:hAnsi="Arial" w:cs="Arial"/>
        </w:rPr>
      </w:pPr>
      <w:r w:rsidRPr="005E5531">
        <w:rPr>
          <w:rFonts w:ascii="Arial" w:hAnsi="Arial" w:cs="Arial"/>
        </w:rPr>
        <w:t>Personel Albay</w:t>
      </w:r>
    </w:p>
    <w:p w:rsidR="00CC12C4" w:rsidRPr="00E75056" w:rsidRDefault="005E5531" w:rsidP="00CC12C4">
      <w:pPr>
        <w:pStyle w:val="AralkYok"/>
        <w:ind w:left="7371"/>
      </w:pPr>
      <w:r w:rsidRPr="005E5531">
        <w:rPr>
          <w:rFonts w:ascii="Arial" w:hAnsi="Arial" w:cs="Arial"/>
        </w:rPr>
        <w:t>Sevk İşl.Ş.Md</w:t>
      </w:r>
      <w:r>
        <w:rPr>
          <w:rFonts w:ascii="Arial" w:hAnsi="Arial" w:cs="Arial"/>
        </w:rPr>
        <w:t>.</w:t>
      </w:r>
      <w:r w:rsidR="0048393F">
        <w:t xml:space="preserve"> </w:t>
      </w:r>
      <w:r w:rsidR="00CC12C4">
        <w:t xml:space="preserve"> </w:t>
      </w:r>
      <w:bookmarkStart w:id="0" w:name="_GoBack"/>
      <w:bookmarkEnd w:id="0"/>
    </w:p>
    <w:sectPr w:rsidR="00CC12C4" w:rsidRPr="00E75056" w:rsidSect="00483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72" w:rsidRDefault="00D42E72" w:rsidP="004B7FB6">
      <w:pPr>
        <w:spacing w:after="0" w:line="240" w:lineRule="auto"/>
      </w:pPr>
      <w:r>
        <w:separator/>
      </w:r>
    </w:p>
  </w:endnote>
  <w:endnote w:type="continuationSeparator" w:id="0">
    <w:p w:rsidR="00D42E72" w:rsidRDefault="00D42E72" w:rsidP="004B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53" w:rsidRDefault="00C518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56" w:rsidRPr="004B7FB6" w:rsidRDefault="00E75056" w:rsidP="004B7FB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eastAsia="tr-TR"/>
      </w:rPr>
    </w:pPr>
    <w:r w:rsidRPr="004B7FB6">
      <w:rPr>
        <w:rFonts w:ascii="Arial" w:eastAsia="Times New Roman" w:hAnsi="Arial" w:cs="Arial"/>
        <w:u w:val="single"/>
        <w:lang w:eastAsia="tr-TR"/>
      </w:rPr>
      <w:t xml:space="preserve">HİZMETE </w:t>
    </w:r>
    <w:r w:rsidRPr="0031300E">
      <w:rPr>
        <w:rFonts w:ascii="Arial" w:eastAsia="Times New Roman" w:hAnsi="Arial" w:cs="Arial"/>
        <w:u w:val="single"/>
        <w:lang w:eastAsia="tr-TR"/>
      </w:rPr>
      <w:t>ÖZEL</w:t>
    </w:r>
    <w:r>
      <w:rPr>
        <w:rFonts w:ascii="Arial" w:eastAsia="Times New Roman" w:hAnsi="Arial" w:cs="Arial"/>
        <w:lang w:eastAsia="tr-TR"/>
      </w:rPr>
      <w:t xml:space="preserve">                                                </w:t>
    </w:r>
  </w:p>
  <w:p w:rsidR="00E75056" w:rsidRDefault="00E750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53" w:rsidRDefault="00C518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72" w:rsidRDefault="00D42E72" w:rsidP="004B7FB6">
      <w:pPr>
        <w:spacing w:after="0" w:line="240" w:lineRule="auto"/>
      </w:pPr>
      <w:r>
        <w:separator/>
      </w:r>
    </w:p>
  </w:footnote>
  <w:footnote w:type="continuationSeparator" w:id="0">
    <w:p w:rsidR="00D42E72" w:rsidRDefault="00D42E72" w:rsidP="004B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53" w:rsidRDefault="00C518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56" w:rsidRPr="004B7FB6" w:rsidRDefault="00E75056" w:rsidP="004B7FB6">
    <w:pPr>
      <w:pStyle w:val="stBilgi"/>
      <w:rPr>
        <w:rFonts w:ascii="Arial" w:eastAsia="Times New Roman" w:hAnsi="Arial" w:cs="Arial"/>
        <w:lang w:eastAsia="tr-TR"/>
      </w:rPr>
    </w:pPr>
    <w:r w:rsidRPr="004B7FB6">
      <w:rPr>
        <w:rFonts w:ascii="Arial" w:eastAsia="Times New Roman" w:hAnsi="Arial" w:cs="Arial"/>
        <w:u w:val="single"/>
        <w:lang w:eastAsia="tr-TR"/>
      </w:rPr>
      <w:t>HİZMETE ÖZEL</w:t>
    </w:r>
    <w:r>
      <w:rPr>
        <w:rFonts w:ascii="Arial" w:eastAsia="Times New Roman" w:hAnsi="Arial" w:cs="Arial"/>
        <w:lang w:eastAsia="tr-TR"/>
      </w:rPr>
      <w:t xml:space="preserve">                                                                                                                          EK-Ç</w:t>
    </w:r>
  </w:p>
  <w:p w:rsidR="00E75056" w:rsidRPr="004B7FB6" w:rsidRDefault="00E75056" w:rsidP="004B7FB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eastAsia="tr-TR"/>
      </w:rPr>
    </w:pPr>
  </w:p>
  <w:tbl>
    <w:tblPr>
      <w:tblW w:w="99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952"/>
    </w:tblGrid>
    <w:tr w:rsidR="00E75056" w:rsidRPr="004B7FB6" w:rsidTr="00E75056">
      <w:trPr>
        <w:trHeight w:val="267"/>
      </w:trPr>
      <w:tc>
        <w:tcPr>
          <w:tcW w:w="9952" w:type="dxa"/>
          <w:tcBorders>
            <w:top w:val="nil"/>
            <w:left w:val="nil"/>
            <w:bottom w:val="nil"/>
            <w:right w:val="nil"/>
          </w:tcBorders>
        </w:tcPr>
        <w:p w:rsidR="00E75056" w:rsidRPr="004B7FB6" w:rsidRDefault="00E75056" w:rsidP="0048393F">
          <w:pPr>
            <w:spacing w:after="0" w:line="240" w:lineRule="auto"/>
            <w:ind w:right="-108"/>
            <w:jc w:val="both"/>
            <w:rPr>
              <w:rFonts w:ascii="Arial" w:eastAsia="ヒラギノ明朝 Pro W3" w:hAnsi="Arial" w:cs="Arial"/>
            </w:rPr>
          </w:pPr>
        </w:p>
      </w:tc>
    </w:tr>
  </w:tbl>
  <w:p w:rsidR="00E75056" w:rsidRPr="004B7FB6" w:rsidRDefault="00E75056" w:rsidP="004B7FB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eastAsia="tr-TR"/>
      </w:rPr>
    </w:pPr>
  </w:p>
  <w:p w:rsidR="00E75056" w:rsidRPr="004B7FB6" w:rsidRDefault="00E75056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53" w:rsidRDefault="00C518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0F"/>
    <w:rsid w:val="000D0AF5"/>
    <w:rsid w:val="000D1D28"/>
    <w:rsid w:val="002430AD"/>
    <w:rsid w:val="00281A92"/>
    <w:rsid w:val="0031300E"/>
    <w:rsid w:val="003212F3"/>
    <w:rsid w:val="0048393F"/>
    <w:rsid w:val="004B7FB6"/>
    <w:rsid w:val="00505670"/>
    <w:rsid w:val="0053366E"/>
    <w:rsid w:val="005A559A"/>
    <w:rsid w:val="005E5531"/>
    <w:rsid w:val="006644EC"/>
    <w:rsid w:val="007E3A9B"/>
    <w:rsid w:val="00862A10"/>
    <w:rsid w:val="008F320D"/>
    <w:rsid w:val="00917621"/>
    <w:rsid w:val="009D2FB5"/>
    <w:rsid w:val="00B0370F"/>
    <w:rsid w:val="00B95F3E"/>
    <w:rsid w:val="00BB4175"/>
    <w:rsid w:val="00BE756F"/>
    <w:rsid w:val="00C51853"/>
    <w:rsid w:val="00CC12C4"/>
    <w:rsid w:val="00CE698A"/>
    <w:rsid w:val="00D42E72"/>
    <w:rsid w:val="00E75056"/>
    <w:rsid w:val="00E805B9"/>
    <w:rsid w:val="00FB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CB04D"/>
  <w15:docId w15:val="{DA99E851-29B4-47EF-8EB8-0903D3DA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7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7FB6"/>
  </w:style>
  <w:style w:type="paragraph" w:styleId="AltBilgi">
    <w:name w:val="footer"/>
    <w:basedOn w:val="Normal"/>
    <w:link w:val="AltBilgiChar"/>
    <w:uiPriority w:val="99"/>
    <w:unhideWhenUsed/>
    <w:rsid w:val="004B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FB6"/>
  </w:style>
  <w:style w:type="paragraph" w:styleId="AralkYok">
    <w:name w:val="No Spacing"/>
    <w:uiPriority w:val="1"/>
    <w:qFormat/>
    <w:rsid w:val="005E5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18878137148</dc:creator>
  <cp:lastModifiedBy>ronaldinho424</cp:lastModifiedBy>
  <cp:revision>7</cp:revision>
  <cp:lastPrinted>2017-07-03T14:32:00Z</cp:lastPrinted>
  <dcterms:created xsi:type="dcterms:W3CDTF">2017-12-25T07:45:00Z</dcterms:created>
  <dcterms:modified xsi:type="dcterms:W3CDTF">2018-05-10T09:15:00Z</dcterms:modified>
</cp:coreProperties>
</file>